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5CB916D" w:rsidR="006E40FF" w:rsidRDefault="00000000">
      <w:pPr>
        <w:keepNext/>
        <w:spacing w:before="240" w:after="120" w:line="240" w:lineRule="auto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 xml:space="preserve">Oefening </w:t>
      </w:r>
      <w:r w:rsidR="005C4A64">
        <w:rPr>
          <w:rFonts w:ascii="Arial" w:eastAsia="Arial" w:hAnsi="Arial" w:cs="Arial"/>
          <w:b/>
          <w:sz w:val="36"/>
          <w:szCs w:val="36"/>
        </w:rPr>
        <w:t>4</w:t>
      </w:r>
      <w:r>
        <w:rPr>
          <w:rFonts w:ascii="Arial" w:eastAsia="Arial" w:hAnsi="Arial" w:cs="Arial"/>
          <w:b/>
          <w:sz w:val="36"/>
          <w:szCs w:val="36"/>
        </w:rPr>
        <w:t xml:space="preserve">: </w:t>
      </w:r>
      <w:r w:rsidR="005C4A64">
        <w:rPr>
          <w:rFonts w:ascii="Arial" w:eastAsia="Arial" w:hAnsi="Arial" w:cs="Arial"/>
          <w:b/>
          <w:sz w:val="36"/>
          <w:szCs w:val="36"/>
        </w:rPr>
        <w:t>Dockerfiles</w:t>
      </w:r>
    </w:p>
    <w:p w14:paraId="00000002" w14:textId="77777777" w:rsidR="006E40FF" w:rsidRDefault="006E40FF">
      <w:pPr>
        <w:spacing w:after="120" w:line="240" w:lineRule="auto"/>
        <w:jc w:val="both"/>
        <w:rPr>
          <w:rFonts w:ascii="Verdana" w:eastAsia="Verdana" w:hAnsi="Verdana" w:cs="Verdana"/>
          <w:b/>
          <w:sz w:val="20"/>
          <w:szCs w:val="20"/>
        </w:rPr>
      </w:pPr>
    </w:p>
    <w:p w14:paraId="00000003" w14:textId="77777777" w:rsidR="006E40FF" w:rsidRDefault="00000000">
      <w:pPr>
        <w:spacing w:after="120" w:line="240" w:lineRule="auto"/>
        <w:jc w:val="both"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Opmerking</w:t>
      </w:r>
    </w:p>
    <w:p w14:paraId="00000004" w14:textId="77777777" w:rsidR="006E40FF" w:rsidRDefault="00000000">
      <w:pPr>
        <w:spacing w:after="120" w:line="240" w:lineRule="auto"/>
        <w:rPr>
          <w:rFonts w:ascii="Verdana" w:eastAsia="Verdana" w:hAnsi="Verdana" w:cs="Verdana"/>
          <w:sz w:val="20"/>
          <w:szCs w:val="20"/>
          <w:u w:val="single"/>
        </w:rPr>
      </w:pPr>
      <w:r>
        <w:rPr>
          <w:rFonts w:ascii="Verdana" w:eastAsia="Verdana" w:hAnsi="Verdana" w:cs="Verdana"/>
          <w:sz w:val="20"/>
          <w:szCs w:val="20"/>
          <w:u w:val="single"/>
        </w:rPr>
        <w:t>Les eerst de volledige opgave voor je begint!</w:t>
      </w:r>
    </w:p>
    <w:p w14:paraId="00000005" w14:textId="77777777" w:rsidR="006E40FF" w:rsidRDefault="006E40FF">
      <w:pPr>
        <w:spacing w:after="120" w:line="240" w:lineRule="auto"/>
        <w:jc w:val="both"/>
        <w:rPr>
          <w:rFonts w:ascii="Verdana" w:eastAsia="Verdana" w:hAnsi="Verdana" w:cs="Verdana"/>
          <w:b/>
          <w:sz w:val="20"/>
          <w:szCs w:val="20"/>
        </w:rPr>
      </w:pPr>
    </w:p>
    <w:p w14:paraId="00000006" w14:textId="77777777" w:rsidR="006E40FF" w:rsidRDefault="00000000">
      <w:pPr>
        <w:spacing w:after="120" w:line="240" w:lineRule="auto"/>
        <w:jc w:val="both"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Inlevering</w:t>
      </w:r>
    </w:p>
    <w:p w14:paraId="00000007" w14:textId="77777777" w:rsidR="006E40F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 xml:space="preserve">U dient de oplossing van deze oefening </w:t>
      </w: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zelf</w:t>
      </w:r>
      <w:r>
        <w:rPr>
          <w:rFonts w:ascii="Verdana" w:eastAsia="Verdana" w:hAnsi="Verdana" w:cs="Verdana"/>
          <w:color w:val="000000"/>
          <w:sz w:val="20"/>
          <w:szCs w:val="20"/>
        </w:rPr>
        <w:t xml:space="preserve"> te maken en mee te brengen naar PE en (her)examen. Bewaar uw oefeningen in de cloud.</w:t>
      </w:r>
    </w:p>
    <w:p w14:paraId="00000008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09" w14:textId="77777777" w:rsidR="006E40F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Screenshots</w:t>
      </w:r>
      <w:r>
        <w:rPr>
          <w:rFonts w:ascii="Verdana" w:eastAsia="Verdana" w:hAnsi="Verdana" w:cs="Verdana"/>
          <w:color w:val="000000"/>
          <w:sz w:val="20"/>
          <w:szCs w:val="20"/>
        </w:rPr>
        <w:t xml:space="preserve"> instellingen én </w:t>
      </w: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screenshots</w:t>
      </w:r>
      <w:r>
        <w:rPr>
          <w:rFonts w:ascii="Verdana" w:eastAsia="Verdana" w:hAnsi="Verdana" w:cs="Verdana"/>
          <w:color w:val="000000"/>
          <w:sz w:val="20"/>
          <w:szCs w:val="20"/>
        </w:rPr>
        <w:t xml:space="preserve"> resultaat zijn verplicht: in elk screenshot moeten jouw initialen staan tenzij het niet anders kan</w:t>
      </w:r>
    </w:p>
    <w:p w14:paraId="0000000A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0B" w14:textId="77777777" w:rsidR="006E40FF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Screenshots moeten duidelijk zijn!</w:t>
      </w:r>
    </w:p>
    <w:p w14:paraId="0000000C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0D" w14:textId="77777777" w:rsidR="006E40F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Maak gebruik van Server&lt;je_eigen_initialen&gt; en Client&lt;je_eigen_intialen&gt;.</w:t>
      </w:r>
    </w:p>
    <w:p w14:paraId="0000000E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0F" w14:textId="77777777" w:rsidR="006E40F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Verdana" w:eastAsia="Verdana" w:hAnsi="Verdana" w:cs="Verdana"/>
          <w:color w:val="000000"/>
          <w:sz w:val="20"/>
          <w:szCs w:val="20"/>
        </w:rPr>
        <w:t>Fraude kan leiden tot 0 op PE/(her)examen.</w:t>
      </w:r>
    </w:p>
    <w:p w14:paraId="00000010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11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rFonts w:ascii="Verdana" w:eastAsia="Verdana" w:hAnsi="Verdana" w:cs="Verdana"/>
          <w:color w:val="000000"/>
          <w:sz w:val="20"/>
          <w:szCs w:val="20"/>
        </w:rPr>
      </w:pPr>
    </w:p>
    <w:p w14:paraId="00000012" w14:textId="77777777" w:rsidR="006E40FF" w:rsidRDefault="006E40FF">
      <w:pPr>
        <w:spacing w:after="120" w:line="240" w:lineRule="auto"/>
        <w:rPr>
          <w:rFonts w:ascii="Verdana" w:eastAsia="Verdana" w:hAnsi="Verdana" w:cs="Verdana"/>
          <w:sz w:val="20"/>
          <w:szCs w:val="20"/>
          <w:u w:val="single"/>
        </w:rPr>
      </w:pPr>
    </w:p>
    <w:p w14:paraId="00000013" w14:textId="77777777" w:rsidR="006E40FF" w:rsidRDefault="00000000">
      <w:pPr>
        <w:spacing w:after="120" w:line="240" w:lineRule="auto"/>
        <w:jc w:val="both"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OPGAVE</w:t>
      </w:r>
    </w:p>
    <w:p w14:paraId="3B1681F3" w14:textId="0B69919A" w:rsidR="005C4A64" w:rsidRDefault="005C4A64" w:rsidP="005C4A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Voer deze oefening uit in de map oef1&lt;jeintialen&gt; waarin je de containerfile opslaat. </w:t>
      </w:r>
    </w:p>
    <w:p w14:paraId="69841640" w14:textId="4901464A" w:rsidR="005C4A64" w:rsidRDefault="005C4A64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Bouw een containerfile met de naam containerfile1 voor een </w:t>
      </w:r>
      <w:r w:rsidR="00DC4288">
        <w:t>web</w:t>
      </w:r>
      <w:r>
        <w:t xml:space="preserve">server gebaseerd op </w:t>
      </w:r>
      <w:r w:rsidRPr="005C4A64">
        <w:t>registry.access</w:t>
      </w:r>
      <w:r w:rsidRPr="00DC4288">
        <w:t>.redhat.com/ubi10/ubi.</w:t>
      </w:r>
    </w:p>
    <w:p w14:paraId="1085B949" w14:textId="3640A7B0" w:rsidR="005C4A64" w:rsidRDefault="009E2AC7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De website moet je </w:t>
      </w:r>
      <w:r w:rsidR="00DC4288">
        <w:t xml:space="preserve">eigen </w:t>
      </w:r>
      <w:r>
        <w:t>voor- en achternaam tonen</w:t>
      </w:r>
      <w:r w:rsidR="005C4A64">
        <w:t>.</w:t>
      </w:r>
    </w:p>
    <w:p w14:paraId="2DDC9938" w14:textId="5CC5C23D" w:rsidR="009E2AC7" w:rsidRDefault="009E2AC7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bookmarkStart w:id="0" w:name="_Hlk210736029"/>
      <w:r>
        <w:t xml:space="preserve">De imagenaam </w:t>
      </w:r>
      <w:r w:rsidR="00DC4288">
        <w:t>noemt</w:t>
      </w:r>
      <w:r>
        <w:t xml:space="preserve"> localhost</w:t>
      </w:r>
      <w:r w:rsidR="005A5886">
        <w:t>/</w:t>
      </w:r>
      <w:r>
        <w:t>mijnwww&lt;jeinitialeninkleineletters&gt;</w:t>
      </w:r>
      <w:r w:rsidR="005A5886">
        <w:t>.</w:t>
      </w:r>
    </w:p>
    <w:bookmarkEnd w:id="0"/>
    <w:p w14:paraId="76843911" w14:textId="2A903758" w:rsidR="005A5886" w:rsidRDefault="005A5886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De container die je van de image afleidt noemt oef1&lt;jeinitialen&gt;.</w:t>
      </w:r>
    </w:p>
    <w:p w14:paraId="7521E3C8" w14:textId="70592083" w:rsidR="005C4A64" w:rsidRDefault="005C4A64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De </w:t>
      </w:r>
      <w:r w:rsidR="009E2AC7">
        <w:t>website moet op de containerhost beschikbaar zijn op poort</w:t>
      </w:r>
      <w:r>
        <w:t xml:space="preserve"> 8081.</w:t>
      </w:r>
      <w:r w:rsidR="006F4791">
        <w:t xml:space="preserve"> </w:t>
      </w:r>
    </w:p>
    <w:p w14:paraId="302C6DB0" w14:textId="57A3729B" w:rsidR="005C4A64" w:rsidRDefault="005C4A64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bookmarkStart w:id="1" w:name="_Hlk210736063"/>
      <w:r>
        <w:t xml:space="preserve">Laat </w:t>
      </w:r>
      <w:r w:rsidR="00DC4288">
        <w:t xml:space="preserve">uiteraard ook, zoals bij alle vragen, </w:t>
      </w:r>
      <w:r>
        <w:t>je resultaat zien.</w:t>
      </w:r>
      <w:r w:rsidR="006F4791">
        <w:t xml:space="preserve"> </w:t>
      </w:r>
    </w:p>
    <w:bookmarkEnd w:id="1"/>
    <w:p w14:paraId="5A084236" w14:textId="77777777" w:rsidR="005C4A64" w:rsidRDefault="005C4A64" w:rsidP="005C4A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33652E0" w14:textId="15033D3A" w:rsidR="00176319" w:rsidRDefault="005C4A64" w:rsidP="00EF438F">
      <w:pPr>
        <w:pStyle w:val="Lijstaline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Voer deze oefening uit in de map oef</w:t>
      </w:r>
      <w:r w:rsidR="00176319">
        <w:t>2</w:t>
      </w:r>
      <w:r>
        <w:t xml:space="preserve">&lt;jeintialen&gt; waarin je de </w:t>
      </w:r>
      <w:r w:rsidR="00A34833">
        <w:t>container</w:t>
      </w:r>
      <w:r>
        <w:t xml:space="preserve">file opslaat. </w:t>
      </w:r>
      <w:r w:rsidR="00176319">
        <w:br/>
        <w:t>Bouw een containerfile met de naam containerfile</w:t>
      </w:r>
      <w:r w:rsidR="00DA45C6">
        <w:t>2</w:t>
      </w:r>
      <w:r w:rsidR="00176319">
        <w:t xml:space="preserve"> voor een </w:t>
      </w:r>
      <w:r w:rsidR="00DC4288">
        <w:t>web</w:t>
      </w:r>
      <w:r w:rsidR="00176319">
        <w:t xml:space="preserve">server gebaseerd op </w:t>
      </w:r>
      <w:r w:rsidR="00176319" w:rsidRPr="005C4A64">
        <w:t>registry.access.</w:t>
      </w:r>
      <w:r w:rsidR="00176319" w:rsidRPr="00DC4288">
        <w:t>redhat.com/ubi10/ubi-init.</w:t>
      </w:r>
    </w:p>
    <w:p w14:paraId="074587FF" w14:textId="1FC2F465" w:rsidR="00DA45C6" w:rsidRDefault="00DA45C6" w:rsidP="00DA45C6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  <w:r>
        <w:t>De website moet je</w:t>
      </w:r>
      <w:r w:rsidR="00DC4288">
        <w:t xml:space="preserve"> eigen</w:t>
      </w:r>
      <w:r>
        <w:t xml:space="preserve"> voor- en achternaam tonen.</w:t>
      </w:r>
    </w:p>
    <w:p w14:paraId="117EEA2D" w14:textId="5DA32CE8" w:rsidR="00DA45C6" w:rsidRDefault="00DA45C6" w:rsidP="00DA45C6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 imagenaam </w:t>
      </w:r>
      <w:r w:rsidR="00DC4288">
        <w:t>noemt</w:t>
      </w:r>
      <w:r>
        <w:t xml:space="preserve"> localhost/mijnwww2&lt;jeinitialeninkleineletters&gt;.</w:t>
      </w:r>
    </w:p>
    <w:p w14:paraId="4CEA7E17" w14:textId="37DAD42D" w:rsidR="00DA45C6" w:rsidRDefault="00DA45C6" w:rsidP="00DA45C6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  <w:r>
        <w:t>De container die je van de image afleidt noemt oef</w:t>
      </w:r>
      <w:r w:rsidR="00DC4288">
        <w:t>2</w:t>
      </w:r>
      <w:r>
        <w:t>&lt;jeinitialen&gt;.</w:t>
      </w:r>
      <w:r w:rsidR="00424B30">
        <w:t xml:space="preserve"> </w:t>
      </w:r>
      <w:r w:rsidR="00DC4288">
        <w:br/>
      </w:r>
      <w:r w:rsidR="00424B30">
        <w:t>Maak de image ingelogd als de gebruiker student.</w:t>
      </w:r>
    </w:p>
    <w:p w14:paraId="5AF4059B" w14:textId="3546AE6E" w:rsidR="00DA45C6" w:rsidRDefault="00DA45C6" w:rsidP="00DA45C6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 website moet op de containerhost beschikbaar zijn op poort 80. </w:t>
      </w:r>
    </w:p>
    <w:p w14:paraId="0E1430C1" w14:textId="7AD38809" w:rsidR="00EF438F" w:rsidRDefault="00EF438F" w:rsidP="00EF438F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  <w:r>
        <w:t>Zorg ervoor dat PID1 init is</w:t>
      </w:r>
      <w:r w:rsidR="00DA45C6">
        <w:t>.</w:t>
      </w:r>
    </w:p>
    <w:p w14:paraId="774E3355" w14:textId="77777777" w:rsidR="00EF438F" w:rsidRDefault="00EF438F" w:rsidP="00DC4288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9510ADE" w14:textId="429E2218" w:rsidR="00DC4288" w:rsidRDefault="00DC4288" w:rsidP="00DC4288">
      <w:pPr>
        <w:pStyle w:val="Lijstaline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 xml:space="preserve">Voer deze oefening uit in de map oef3&lt;jeintialen&gt;. Maak gebruik van </w:t>
      </w:r>
      <w:r w:rsidRPr="00967B3F">
        <w:t>registry.access.redhat.com/ubi10/ubi-init</w:t>
      </w:r>
      <w:r>
        <w:t>. Maak een containerfile met de naam containerfile3 waarmee je een image aanmaakt die zowel een SSH-server als een webserver draait</w:t>
      </w:r>
      <w:bookmarkStart w:id="2" w:name="_Hlk210736197"/>
      <w:r>
        <w:t xml:space="preserve"> (jawel, ook dat gaat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).</w:t>
      </w:r>
      <w:bookmarkEnd w:id="2"/>
    </w:p>
    <w:p w14:paraId="351AE2FE" w14:textId="77777777" w:rsidR="00DC4288" w:rsidRDefault="00DC4288" w:rsidP="00DC4288">
      <w:pPr>
        <w:pStyle w:val="Lijstaline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De container die je afleidt van het image toont &lt;jevoornaam&gt;&lt;jeachternaam&gt; als je </w:t>
      </w:r>
      <w:hyperlink r:id="rId8" w:history="1">
        <w:r w:rsidRPr="00373EA2">
          <w:rPr>
            <w:rStyle w:val="Hyperlink"/>
          </w:rPr>
          <w:t>http://localhost:8080</w:t>
        </w:r>
      </w:hyperlink>
      <w:r>
        <w:t xml:space="preserve"> opent analoog aan onderstaande.</w:t>
      </w:r>
      <w:r>
        <w:br/>
      </w:r>
      <w:r>
        <w:rPr>
          <w:noProof/>
        </w:rPr>
        <w:drawing>
          <wp:inline distT="0" distB="0" distL="0" distR="0" wp14:anchorId="7DB5BAD3" wp14:editId="3FCD2D1C">
            <wp:extent cx="5760720" cy="1516380"/>
            <wp:effectExtent l="0" t="0" r="0" b="7620"/>
            <wp:docPr id="704210412" name="Afbeelding 1" descr="Afbeelding met tekst, Lettertype, lijn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10412" name="Afbeelding 1" descr="Afbeelding met tekst, Lettertype, lijn, nummer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3830190" w14:textId="32D1186F" w:rsidR="00DC4288" w:rsidRDefault="00DC4288" w:rsidP="00DC4288">
      <w:pPr>
        <w:pStyle w:val="Lijstaline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Op de SSH-server moet een gebruiker &lt;jevoornaam&gt; kunnen inloggen via poort 2222. </w:t>
      </w:r>
      <w:bookmarkStart w:id="3" w:name="_Hlk210736264"/>
      <w:r>
        <w:t>Je moet via “su –“ kunnen overgaan naar de root-gebruiker.</w:t>
      </w:r>
    </w:p>
    <w:p w14:paraId="33DFE29B" w14:textId="715F4813" w:rsidR="00DC4288" w:rsidRDefault="00DC4288" w:rsidP="00DC4288">
      <w:pPr>
        <w:pStyle w:val="Lijstaline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bookmarkStart w:id="4" w:name="_Hlk210736314"/>
      <w:bookmarkEnd w:id="3"/>
      <w:r>
        <w:t>Ingelogd via SSH op de container pas je de webpagina aan: &lt;jeachternaam&gt;&lt;jevoornaam&gt; i.p.v. andersom.</w:t>
      </w:r>
      <w:r>
        <w:br/>
      </w:r>
      <w:bookmarkEnd w:id="4"/>
      <w:r>
        <w:rPr>
          <w:noProof/>
        </w:rPr>
        <w:drawing>
          <wp:inline distT="0" distB="0" distL="0" distR="0" wp14:anchorId="3D4859C6" wp14:editId="1BA8C92A">
            <wp:extent cx="5760720" cy="1516380"/>
            <wp:effectExtent l="0" t="0" r="0" b="7620"/>
            <wp:docPr id="1814666722" name="Afbeelding 1" descr="Afbeelding met tekst, Lettertype, lijn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6722" name="Afbeelding 1" descr="Afbeelding met tekst, Lettertype, lijn, nummer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205D" w14:textId="77777777" w:rsidR="00DC4288" w:rsidRDefault="00DC4288" w:rsidP="00DC428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</w:pPr>
    </w:p>
    <w:p w14:paraId="72B75145" w14:textId="48C6EF8C" w:rsidR="00DC4288" w:rsidRDefault="00DC4288" w:rsidP="00DC428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Opgelet: je mag geen gebruik maken van sed. Maak enkel gebruik van commando’s die je zelf begrijpt. De rechten en eigenaar van /var/www/html moet je niet veranderen.</w:t>
      </w:r>
    </w:p>
    <w:p w14:paraId="34958CAE" w14:textId="6230D8F7" w:rsidR="00DC4288" w:rsidRDefault="00DC4288" w:rsidP="00DC4288">
      <w:pPr>
        <w:pStyle w:val="Lijstalinea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22CE2C1" w14:textId="77777777" w:rsidR="00424B30" w:rsidRPr="0075714E" w:rsidRDefault="00424B30" w:rsidP="00424B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14:paraId="0000003C" w14:textId="42881042" w:rsidR="006E40FF" w:rsidRPr="00F06AE7" w:rsidRDefault="00000000" w:rsidP="00F06AE7">
      <w:pPr>
        <w:pBdr>
          <w:top w:val="single" w:sz="6" w:space="1" w:color="000000"/>
          <w:bottom w:val="single" w:sz="6" w:space="1" w:color="000000"/>
        </w:pBdr>
        <w:jc w:val="right"/>
      </w:pPr>
      <w:r>
        <w:t>Veel succes!</w:t>
      </w:r>
    </w:p>
    <w:p w14:paraId="0000003D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3E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3F" w14:textId="77777777" w:rsidR="006E40FF" w:rsidRDefault="006E40F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000040" w14:textId="77777777" w:rsidR="006E40FF" w:rsidRDefault="006E40FF">
      <w:pPr>
        <w:ind w:left="708"/>
      </w:pPr>
    </w:p>
    <w:sectPr w:rsidR="006E40FF">
      <w:footerReference w:type="default" r:id="rId11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F64B5B" w14:textId="77777777" w:rsidR="00BD14CD" w:rsidRDefault="00BD14CD" w:rsidP="00A16F7C">
      <w:pPr>
        <w:spacing w:after="0" w:line="240" w:lineRule="auto"/>
      </w:pPr>
      <w:r>
        <w:separator/>
      </w:r>
    </w:p>
  </w:endnote>
  <w:endnote w:type="continuationSeparator" w:id="0">
    <w:p w14:paraId="62B9AF6E" w14:textId="77777777" w:rsidR="00BD14CD" w:rsidRDefault="00BD14CD" w:rsidP="00A16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111C2668-DC47-43C4-9280-E40F35BFC420}"/>
    <w:embedBold r:id="rId2" w:fontKey="{D70E7BB8-BFF2-4871-A602-3D7B6395DF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060EE3A3-B8BC-470D-9279-EDB24AC785D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6A017E58-FD0E-49A5-B6A5-B56FBAEE5883}"/>
    <w:embedBold r:id="rId5" w:fontKey="{3D06158F-866B-4428-A8D5-E7F3780514BC}"/>
    <w:embedItalic r:id="rId6" w:fontKey="{3B63C772-55A7-4D47-8D28-52BB920476FE}"/>
  </w:font>
  <w:font w:name="Play">
    <w:charset w:val="00"/>
    <w:family w:val="auto"/>
    <w:pitch w:val="default"/>
    <w:embedRegular r:id="rId7" w:fontKey="{D32280C9-BF2A-42B5-BA0A-BCC584AE47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544D98D4-5592-4538-8DE8-215F9DA877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1D87E863-6852-4009-8A82-7E9D7E7143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932095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237B1CAA" w14:textId="10692BE6" w:rsidR="00A16F7C" w:rsidRDefault="00A16F7C">
            <w:pPr>
              <w:pStyle w:val="Voettekst"/>
              <w:jc w:val="right"/>
            </w:pPr>
            <w:r>
              <w:rPr>
                <w:lang w:val="nl-NL"/>
              </w:rPr>
              <w:t xml:space="preserve">Pagina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lang w:val="nl-NL"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lang w:val="nl-NL"/>
              </w:rPr>
              <w:t xml:space="preserve"> van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lang w:val="nl-NL"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90945D1" w14:textId="77777777" w:rsidR="00A16F7C" w:rsidRDefault="00A16F7C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593846" w14:textId="77777777" w:rsidR="00BD14CD" w:rsidRDefault="00BD14CD" w:rsidP="00A16F7C">
      <w:pPr>
        <w:spacing w:after="0" w:line="240" w:lineRule="auto"/>
      </w:pPr>
      <w:r>
        <w:separator/>
      </w:r>
    </w:p>
  </w:footnote>
  <w:footnote w:type="continuationSeparator" w:id="0">
    <w:p w14:paraId="3B76B78B" w14:textId="77777777" w:rsidR="00BD14CD" w:rsidRDefault="00BD14CD" w:rsidP="00A16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B83B15"/>
    <w:multiLevelType w:val="multilevel"/>
    <w:tmpl w:val="90C45602"/>
    <w:lvl w:ilvl="0">
      <w:start w:val="3"/>
      <w:numFmt w:val="bullet"/>
      <w:lvlText w:val="-"/>
      <w:lvlJc w:val="left"/>
      <w:pPr>
        <w:ind w:left="720" w:hanging="360"/>
      </w:pPr>
      <w:rPr>
        <w:rFonts w:ascii="Verdana" w:eastAsia="Verdana" w:hAnsi="Verdana" w:cs="Verdan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BA12F23"/>
    <w:multiLevelType w:val="multilevel"/>
    <w:tmpl w:val="345866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82924919">
    <w:abstractNumId w:val="0"/>
  </w:num>
  <w:num w:numId="2" w16cid:durableId="14507341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0FF"/>
    <w:rsid w:val="00112B1E"/>
    <w:rsid w:val="00176319"/>
    <w:rsid w:val="00284855"/>
    <w:rsid w:val="0037515D"/>
    <w:rsid w:val="003C286D"/>
    <w:rsid w:val="004043E3"/>
    <w:rsid w:val="00424B30"/>
    <w:rsid w:val="00445209"/>
    <w:rsid w:val="005A5886"/>
    <w:rsid w:val="005C4A64"/>
    <w:rsid w:val="006E40FF"/>
    <w:rsid w:val="006F4791"/>
    <w:rsid w:val="007020CC"/>
    <w:rsid w:val="0075714E"/>
    <w:rsid w:val="009E2AC7"/>
    <w:rsid w:val="00A16F7C"/>
    <w:rsid w:val="00A34833"/>
    <w:rsid w:val="00B20BB6"/>
    <w:rsid w:val="00BD14CD"/>
    <w:rsid w:val="00D55130"/>
    <w:rsid w:val="00DA45C6"/>
    <w:rsid w:val="00DC4288"/>
    <w:rsid w:val="00EF438F"/>
    <w:rsid w:val="00F06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B4DA8"/>
  <w15:docId w15:val="{E7EBC141-0F1F-4642-B913-CFA3109AA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nl-BE" w:eastAsia="nl-BE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Kop2">
    <w:name w:val="heading 2"/>
    <w:basedOn w:val="Standaard"/>
    <w:next w:val="Standaard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Kop3">
    <w:name w:val="heading 3"/>
    <w:basedOn w:val="Standaard"/>
    <w:next w:val="Standaard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Kop7">
    <w:name w:val="heading 7"/>
    <w:link w:val="Kop7Char"/>
    <w:uiPriority w:val="9"/>
    <w:semiHidden/>
    <w:unhideWhenUsed/>
    <w:qFormat/>
    <w:rsid w:val="00B858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link w:val="Kop8Char"/>
    <w:uiPriority w:val="9"/>
    <w:semiHidden/>
    <w:unhideWhenUsed/>
    <w:qFormat/>
    <w:rsid w:val="00B858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link w:val="Kop9Char"/>
    <w:uiPriority w:val="9"/>
    <w:semiHidden/>
    <w:unhideWhenUsed/>
    <w:qFormat/>
    <w:rsid w:val="00B858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el">
    <w:name w:val="Title"/>
    <w:basedOn w:val="Standaard"/>
    <w:next w:val="Standaard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Kop1Char">
    <w:name w:val="Kop 1 Char"/>
    <w:basedOn w:val="Standaardalinea-lettertype"/>
    <w:uiPriority w:val="9"/>
    <w:rsid w:val="00B858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uiPriority w:val="9"/>
    <w:semiHidden/>
    <w:rsid w:val="00B858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uiPriority w:val="9"/>
    <w:semiHidden/>
    <w:rsid w:val="00B858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uiPriority w:val="9"/>
    <w:semiHidden/>
    <w:rsid w:val="00B8580C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uiPriority w:val="9"/>
    <w:semiHidden/>
    <w:rsid w:val="00B8580C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uiPriority w:val="9"/>
    <w:semiHidden/>
    <w:rsid w:val="00B8580C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8580C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8580C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8580C"/>
    <w:rPr>
      <w:rFonts w:eastAsiaTheme="majorEastAsia" w:cstheme="majorBidi"/>
      <w:color w:val="272727" w:themeColor="text1" w:themeTint="D8"/>
    </w:rPr>
  </w:style>
  <w:style w:type="character" w:customStyle="1" w:styleId="TitelChar">
    <w:name w:val="Titel Char"/>
    <w:basedOn w:val="Standaardalinea-lettertype"/>
    <w:uiPriority w:val="10"/>
    <w:rsid w:val="00B858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ndertitelChar">
    <w:name w:val="Ondertitel Char"/>
    <w:basedOn w:val="Standaardalinea-lettertype"/>
    <w:uiPriority w:val="11"/>
    <w:rsid w:val="00B858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link w:val="CitaatChar"/>
    <w:uiPriority w:val="29"/>
    <w:qFormat/>
    <w:rsid w:val="00B858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8580C"/>
    <w:rPr>
      <w:i/>
      <w:iCs/>
      <w:color w:val="404040" w:themeColor="text1" w:themeTint="BF"/>
    </w:rPr>
  </w:style>
  <w:style w:type="paragraph" w:styleId="Lijstalinea">
    <w:name w:val="List Paragraph"/>
    <w:uiPriority w:val="34"/>
    <w:qFormat/>
    <w:rsid w:val="00B8580C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8580C"/>
    <w:rPr>
      <w:i/>
      <w:iCs/>
      <w:color w:val="0F4761" w:themeColor="accent1" w:themeShade="BF"/>
    </w:rPr>
  </w:style>
  <w:style w:type="paragraph" w:styleId="Duidelijkcitaat">
    <w:name w:val="Intense Quote"/>
    <w:link w:val="DuidelijkcitaatChar"/>
    <w:uiPriority w:val="30"/>
    <w:qFormat/>
    <w:rsid w:val="00B858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8580C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8580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F8728E"/>
    <w:rPr>
      <w:color w:val="46788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8728E"/>
    <w:rPr>
      <w:color w:val="605E5C"/>
      <w:shd w:val="clear" w:color="auto" w:fill="E1DFDD"/>
    </w:rPr>
  </w:style>
  <w:style w:type="paragraph" w:styleId="Ondertitel">
    <w:name w:val="Subtitle"/>
    <w:basedOn w:val="Standaard"/>
    <w:next w:val="Standaard"/>
    <w:uiPriority w:val="11"/>
    <w:qFormat/>
    <w:rPr>
      <w:color w:val="595959"/>
      <w:sz w:val="28"/>
      <w:szCs w:val="28"/>
    </w:rPr>
  </w:style>
  <w:style w:type="paragraph" w:styleId="Koptekst">
    <w:name w:val="header"/>
    <w:basedOn w:val="Standaard"/>
    <w:link w:val="KoptekstChar"/>
    <w:uiPriority w:val="99"/>
    <w:unhideWhenUsed/>
    <w:rsid w:val="00A16F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16F7C"/>
  </w:style>
  <w:style w:type="paragraph" w:styleId="Voettekst">
    <w:name w:val="footer"/>
    <w:basedOn w:val="Standaard"/>
    <w:link w:val="VoettekstChar"/>
    <w:uiPriority w:val="99"/>
    <w:unhideWhenUsed/>
    <w:rsid w:val="00A16F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16F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MsNmOP7KzaC/fjBNopjoPGgpUA==">CgMxLjA4AHIhMUZfRWI2YW4xWElpd1RLSVRSTklLbHpfSnE2bUFSd3lU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</Pages>
  <Words>379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Stijn Jacobs</dc:creator>
  <cp:lastModifiedBy>Stijn Jacobs</cp:lastModifiedBy>
  <cp:revision>13</cp:revision>
  <dcterms:created xsi:type="dcterms:W3CDTF">2025-09-28T18:20:00Z</dcterms:created>
  <dcterms:modified xsi:type="dcterms:W3CDTF">2025-10-07T11:34:00Z</dcterms:modified>
</cp:coreProperties>
</file>